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E77" w14:textId="2DF97BA8" w:rsidR="00DE0DA6" w:rsidRDefault="00292466"/>
    <w:p w14:paraId="5709A263" w14:textId="2BA65FF8" w:rsidR="00E219BD" w:rsidRPr="00A80B59" w:rsidRDefault="00A80B59" w:rsidP="00802F3D">
      <w:pPr>
        <w:spacing w:line="276" w:lineRule="auto"/>
        <w:rPr>
          <w:rFonts w:ascii="Arial" w:hAnsi="Arial"/>
        </w:rPr>
      </w:pPr>
      <w:r w:rsidRPr="00A80B59">
        <w:rPr>
          <w:rFonts w:ascii="Arial" w:hAnsi="Arial"/>
        </w:rPr>
        <w:t xml:space="preserve">Dear </w:t>
      </w:r>
      <w:r w:rsidR="00C37439">
        <w:rPr>
          <w:rFonts w:ascii="Arial" w:hAnsi="Arial"/>
        </w:rPr>
        <w:t>[First Name],</w:t>
      </w:r>
    </w:p>
    <w:p w14:paraId="5A6C4C03" w14:textId="07ACE257" w:rsidR="00A80B59" w:rsidRDefault="00A80B59" w:rsidP="00802F3D">
      <w:pPr>
        <w:spacing w:line="276" w:lineRule="auto"/>
        <w:rPr>
          <w:rFonts w:ascii="Arial" w:hAnsi="Arial"/>
        </w:rPr>
      </w:pPr>
    </w:p>
    <w:p w14:paraId="0CC1482C" w14:textId="1241C134" w:rsidR="00802F3D" w:rsidRDefault="005B46A2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 want to thank you for your support of our United Way of Greenville County campaign a</w:t>
      </w:r>
      <w:r w:rsidR="001B4D83">
        <w:rPr>
          <w:rFonts w:ascii="Arial" w:hAnsi="Arial"/>
        </w:rPr>
        <w:t xml:space="preserve">s we celebrate 100 years of the organization’s work </w:t>
      </w:r>
      <w:r>
        <w:rPr>
          <w:rFonts w:ascii="Arial" w:hAnsi="Arial"/>
        </w:rPr>
        <w:t>changing lives here in our community. Your generos</w:t>
      </w:r>
      <w:r w:rsidR="00FF74A8">
        <w:rPr>
          <w:rFonts w:ascii="Arial" w:hAnsi="Arial"/>
        </w:rPr>
        <w:t>ity</w:t>
      </w:r>
      <w:r>
        <w:rPr>
          <w:rFonts w:ascii="Arial" w:hAnsi="Arial"/>
        </w:rPr>
        <w:t xml:space="preserve"> will </w:t>
      </w:r>
      <w:r w:rsidR="00FF74A8">
        <w:rPr>
          <w:rFonts w:ascii="Arial" w:hAnsi="Arial"/>
        </w:rPr>
        <w:t>improve lives</w:t>
      </w:r>
      <w:r>
        <w:rPr>
          <w:rFonts w:ascii="Arial" w:hAnsi="Arial"/>
        </w:rPr>
        <w:t xml:space="preserve">, </w:t>
      </w:r>
      <w:r w:rsidR="00FF74A8">
        <w:rPr>
          <w:rFonts w:ascii="Arial" w:hAnsi="Arial"/>
        </w:rPr>
        <w:t>strengthen our community</w:t>
      </w:r>
      <w:r>
        <w:rPr>
          <w:rFonts w:ascii="Arial" w:hAnsi="Arial"/>
        </w:rPr>
        <w:t xml:space="preserve"> and </w:t>
      </w:r>
      <w:r w:rsidR="00FF74A8">
        <w:rPr>
          <w:rFonts w:ascii="Arial" w:hAnsi="Arial"/>
        </w:rPr>
        <w:t>advance equity for the benefit of all in Greenville County</w:t>
      </w:r>
      <w:r>
        <w:rPr>
          <w:rFonts w:ascii="Arial" w:hAnsi="Arial"/>
        </w:rPr>
        <w:t>.</w:t>
      </w:r>
    </w:p>
    <w:p w14:paraId="748B9E27" w14:textId="2B3F323C" w:rsidR="005B46A2" w:rsidRDefault="005B46A2" w:rsidP="00802F3D">
      <w:pPr>
        <w:spacing w:line="276" w:lineRule="auto"/>
        <w:rPr>
          <w:rFonts w:ascii="Arial" w:hAnsi="Arial"/>
        </w:rPr>
      </w:pPr>
    </w:p>
    <w:p w14:paraId="3276E936" w14:textId="4A0A3F3A" w:rsidR="005B46A2" w:rsidRDefault="005B46A2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This year,</w:t>
      </w:r>
      <w:r w:rsidR="00667233">
        <w:rPr>
          <w:rFonts w:ascii="Arial" w:hAnsi="Arial"/>
        </w:rPr>
        <w:t xml:space="preserve"> we</w:t>
      </w:r>
      <w:r>
        <w:rPr>
          <w:rFonts w:ascii="Arial" w:hAnsi="Arial"/>
        </w:rPr>
        <w:t xml:space="preserve"> raise</w:t>
      </w:r>
      <w:r w:rsidR="003C0F27">
        <w:rPr>
          <w:rFonts w:ascii="Arial" w:hAnsi="Arial"/>
        </w:rPr>
        <w:t>d</w:t>
      </w:r>
      <w:r w:rsidR="00667233">
        <w:rPr>
          <w:rFonts w:ascii="Arial" w:hAnsi="Arial"/>
        </w:rPr>
        <w:t xml:space="preserve"> </w:t>
      </w:r>
      <w:r w:rsidR="00C37439">
        <w:rPr>
          <w:rFonts w:ascii="Arial" w:hAnsi="Arial"/>
        </w:rPr>
        <w:t>[campaign total]</w:t>
      </w:r>
      <w:r w:rsidR="00667233">
        <w:rPr>
          <w:rFonts w:ascii="Arial" w:hAnsi="Arial"/>
        </w:rPr>
        <w:t xml:space="preserve"> </w:t>
      </w:r>
      <w:r>
        <w:rPr>
          <w:rFonts w:ascii="Arial" w:hAnsi="Arial"/>
        </w:rPr>
        <w:t>to support United Wa</w:t>
      </w:r>
      <w:r w:rsidR="003C0F27">
        <w:rPr>
          <w:rFonts w:ascii="Arial" w:hAnsi="Arial"/>
        </w:rPr>
        <w:t xml:space="preserve">y’s </w:t>
      </w:r>
      <w:r w:rsidR="00FF74A8">
        <w:rPr>
          <w:rFonts w:ascii="Arial" w:hAnsi="Arial"/>
        </w:rPr>
        <w:t>vision for a Greenville County where all people have access to the resources to achieve their full potential</w:t>
      </w:r>
      <w:r>
        <w:rPr>
          <w:rFonts w:ascii="Arial" w:hAnsi="Arial"/>
        </w:rPr>
        <w:t>. We should be proud of our commitment to caring for our families, friends and neighbors.</w:t>
      </w:r>
    </w:p>
    <w:p w14:paraId="25A631C8" w14:textId="73D08E2F" w:rsidR="005B46A2" w:rsidRDefault="005B46A2" w:rsidP="00802F3D">
      <w:pPr>
        <w:spacing w:line="276" w:lineRule="auto"/>
        <w:rPr>
          <w:rFonts w:ascii="Arial" w:hAnsi="Arial"/>
        </w:rPr>
      </w:pPr>
    </w:p>
    <w:p w14:paraId="22EB9AAF" w14:textId="3A742377" w:rsidR="005B46A2" w:rsidRDefault="005B46A2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Your support will shape </w:t>
      </w:r>
      <w:r w:rsidR="00FF74A8">
        <w:rPr>
          <w:rFonts w:ascii="Arial" w:hAnsi="Arial"/>
        </w:rPr>
        <w:t xml:space="preserve">the </w:t>
      </w:r>
      <w:r w:rsidR="001B4D83">
        <w:rPr>
          <w:rFonts w:ascii="Arial" w:hAnsi="Arial"/>
        </w:rPr>
        <w:t>next 100 years in our community and build a brighter future for all in Greenville County. Thank you.</w:t>
      </w:r>
    </w:p>
    <w:p w14:paraId="3FAFFF0F" w14:textId="5DD8CA60" w:rsidR="00802F3D" w:rsidRDefault="00802F3D" w:rsidP="00802F3D">
      <w:pPr>
        <w:spacing w:line="276" w:lineRule="auto"/>
        <w:rPr>
          <w:rFonts w:ascii="Arial" w:hAnsi="Arial"/>
        </w:rPr>
      </w:pPr>
    </w:p>
    <w:p w14:paraId="4349779F" w14:textId="77777777" w:rsidR="00CF6A73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73572EED" w14:textId="1D869F39" w:rsidR="00A80B59" w:rsidRPr="00802F3D" w:rsidRDefault="00DC7478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CEO </w:t>
      </w:r>
      <w:r w:rsidR="00802F3D">
        <w:rPr>
          <w:rFonts w:ascii="Arial" w:hAnsi="Arial"/>
        </w:rPr>
        <w:t>Name</w:t>
      </w:r>
    </w:p>
    <w:sectPr w:rsidR="00A80B59" w:rsidRPr="00802F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B17D" w14:textId="77777777" w:rsidR="00292466" w:rsidRDefault="00292466" w:rsidP="00E219BD">
      <w:r>
        <w:separator/>
      </w:r>
    </w:p>
  </w:endnote>
  <w:endnote w:type="continuationSeparator" w:id="0">
    <w:p w14:paraId="16521C76" w14:textId="77777777" w:rsidR="00292466" w:rsidRDefault="00292466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73C2" w14:textId="77777777" w:rsidR="00292466" w:rsidRDefault="00292466" w:rsidP="00E219BD">
      <w:r>
        <w:separator/>
      </w:r>
    </w:p>
  </w:footnote>
  <w:footnote w:type="continuationSeparator" w:id="0">
    <w:p w14:paraId="4E8D5C6E" w14:textId="77777777" w:rsidR="00292466" w:rsidRDefault="00292466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73E96CE3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793665" cy="17665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359" cy="1768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1B4D83"/>
    <w:rsid w:val="00292466"/>
    <w:rsid w:val="00382210"/>
    <w:rsid w:val="003C0F27"/>
    <w:rsid w:val="003F01E8"/>
    <w:rsid w:val="00451A8C"/>
    <w:rsid w:val="0049674D"/>
    <w:rsid w:val="005501AF"/>
    <w:rsid w:val="005B46A2"/>
    <w:rsid w:val="00667233"/>
    <w:rsid w:val="007F6FB4"/>
    <w:rsid w:val="00802F3D"/>
    <w:rsid w:val="008503CC"/>
    <w:rsid w:val="00901596"/>
    <w:rsid w:val="009A127D"/>
    <w:rsid w:val="00A80B59"/>
    <w:rsid w:val="00AB7A83"/>
    <w:rsid w:val="00AE284F"/>
    <w:rsid w:val="00B86CEC"/>
    <w:rsid w:val="00BD2036"/>
    <w:rsid w:val="00C02C94"/>
    <w:rsid w:val="00C13903"/>
    <w:rsid w:val="00C37439"/>
    <w:rsid w:val="00CA2003"/>
    <w:rsid w:val="00CB7419"/>
    <w:rsid w:val="00CF2F63"/>
    <w:rsid w:val="00CF6A73"/>
    <w:rsid w:val="00DC7478"/>
    <w:rsid w:val="00E219BD"/>
    <w:rsid w:val="00FA3B16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3</cp:revision>
  <dcterms:created xsi:type="dcterms:W3CDTF">2022-02-15T16:49:00Z</dcterms:created>
  <dcterms:modified xsi:type="dcterms:W3CDTF">2022-02-15T16:54:00Z</dcterms:modified>
</cp:coreProperties>
</file>